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5664" w14:textId="5D2F12BF" w:rsidR="00B41E60" w:rsidRDefault="00736818">
      <w:r>
        <w:rPr>
          <w:noProof/>
        </w:rPr>
        <w:drawing>
          <wp:inline distT="0" distB="0" distL="0" distR="0" wp14:anchorId="59829DE0" wp14:editId="6B455086">
            <wp:extent cx="4358640" cy="5021580"/>
            <wp:effectExtent l="0" t="0" r="3810" b="7620"/>
            <wp:docPr id="415517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E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CE32" w14:textId="77777777" w:rsidR="00736818" w:rsidRDefault="00736818" w:rsidP="00736818">
      <w:pPr>
        <w:spacing w:after="0" w:line="240" w:lineRule="auto"/>
      </w:pPr>
      <w:r>
        <w:separator/>
      </w:r>
    </w:p>
  </w:endnote>
  <w:endnote w:type="continuationSeparator" w:id="0">
    <w:p w14:paraId="25B9F411" w14:textId="77777777" w:rsidR="00736818" w:rsidRDefault="00736818" w:rsidP="007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8A1D" w14:textId="77777777" w:rsidR="00736818" w:rsidRDefault="00736818" w:rsidP="00736818">
      <w:pPr>
        <w:spacing w:after="0" w:line="240" w:lineRule="auto"/>
      </w:pPr>
      <w:r>
        <w:separator/>
      </w:r>
    </w:p>
  </w:footnote>
  <w:footnote w:type="continuationSeparator" w:id="0">
    <w:p w14:paraId="383B64AF" w14:textId="77777777" w:rsidR="00736818" w:rsidRDefault="00736818" w:rsidP="0073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43E4" w14:textId="40B33FF7" w:rsidR="00736818" w:rsidRDefault="00736818">
    <w:pPr>
      <w:pStyle w:val="Header"/>
    </w:pPr>
    <w:r>
      <w:t>Attendance Register 2022/23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18"/>
    <w:rsid w:val="005E59A3"/>
    <w:rsid w:val="00736818"/>
    <w:rsid w:val="00B41E60"/>
    <w:rsid w:val="00DB7370"/>
    <w:rsid w:val="00F3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B9EC"/>
  <w15:chartTrackingRefBased/>
  <w15:docId w15:val="{CEDA2D75-ED82-4932-B931-24465D66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18"/>
  </w:style>
  <w:style w:type="paragraph" w:styleId="Footer">
    <w:name w:val="footer"/>
    <w:basedOn w:val="Normal"/>
    <w:link w:val="FooterChar"/>
    <w:uiPriority w:val="99"/>
    <w:unhideWhenUsed/>
    <w:rsid w:val="00736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Thompson</dc:creator>
  <cp:keywords/>
  <dc:description/>
  <cp:lastModifiedBy>Helen Thompson</cp:lastModifiedBy>
  <cp:revision>1</cp:revision>
  <dcterms:created xsi:type="dcterms:W3CDTF">2024-01-29T11:34:00Z</dcterms:created>
  <dcterms:modified xsi:type="dcterms:W3CDTF">2024-01-29T11:36:00Z</dcterms:modified>
</cp:coreProperties>
</file>